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54824" w14:textId="36FB31F8" w:rsidR="00D2333D" w:rsidRPr="00B034E2" w:rsidRDefault="00D1522E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受講</w:t>
      </w:r>
      <w:r w:rsidR="00B034E2">
        <w:rPr>
          <w:rFonts w:ascii="BIZ UDゴシック" w:eastAsia="BIZ UDゴシック" w:hAnsi="BIZ UDゴシック" w:hint="eastAsia"/>
          <w:szCs w:val="21"/>
        </w:rPr>
        <w:t>申込書-1</w:t>
      </w:r>
    </w:p>
    <w:p w14:paraId="36BD8736" w14:textId="2AB55E96" w:rsidR="00D2333D" w:rsidRPr="00B034E2" w:rsidRDefault="00D809F6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視覚</w:t>
      </w:r>
      <w:r w:rsidR="00D2333D" w:rsidRPr="00B034E2">
        <w:rPr>
          <w:rFonts w:ascii="BIZ UDゴシック" w:eastAsia="BIZ UDゴシック" w:hAnsi="BIZ UDゴシック" w:hint="eastAsia"/>
          <w:sz w:val="32"/>
          <w:szCs w:val="32"/>
        </w:rPr>
        <w:t>障がい者パソコンサポーター養成講習</w:t>
      </w:r>
      <w:r w:rsidR="00CD1D05" w:rsidRPr="00B034E2">
        <w:rPr>
          <w:rFonts w:ascii="BIZ UDゴシック" w:eastAsia="BIZ UDゴシック" w:hAnsi="BIZ UDゴシック" w:hint="eastAsia"/>
          <w:sz w:val="32"/>
          <w:szCs w:val="32"/>
        </w:rPr>
        <w:t>会</w:t>
      </w:r>
      <w:r w:rsidR="00D2333D" w:rsidRPr="00B034E2">
        <w:rPr>
          <w:rFonts w:ascii="BIZ UDゴシック" w:eastAsia="BIZ UDゴシック" w:hAnsi="BIZ UDゴシック" w:hint="eastAsia"/>
          <w:sz w:val="32"/>
          <w:szCs w:val="32"/>
        </w:rPr>
        <w:t>受講申込書</w:t>
      </w:r>
    </w:p>
    <w:p w14:paraId="1FF8FF4E" w14:textId="7B9A35F2" w:rsidR="00D2333D" w:rsidRPr="00B034E2" w:rsidRDefault="0021130D">
      <w:pPr>
        <w:jc w:val="right"/>
        <w:rPr>
          <w:rFonts w:ascii="BIZ UDゴシック" w:eastAsia="BIZ UDゴシック" w:hAnsi="BIZ UDゴシック"/>
          <w:sz w:val="24"/>
        </w:rPr>
      </w:pPr>
      <w:r w:rsidRPr="00B034E2">
        <w:rPr>
          <w:rFonts w:ascii="BIZ UDゴシック" w:eastAsia="BIZ UDゴシック" w:hAnsi="BIZ UDゴシック" w:hint="eastAsia"/>
          <w:sz w:val="24"/>
        </w:rPr>
        <w:t>令和</w:t>
      </w:r>
      <w:r w:rsidR="00661853" w:rsidRPr="00B034E2">
        <w:rPr>
          <w:rFonts w:ascii="BIZ UDゴシック" w:eastAsia="BIZ UDゴシック" w:hAnsi="BIZ UDゴシック" w:hint="eastAsia"/>
          <w:sz w:val="24"/>
        </w:rPr>
        <w:t xml:space="preserve">　　</w:t>
      </w:r>
      <w:r w:rsidR="00D2333D" w:rsidRPr="00B034E2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2E672143" w14:textId="77777777" w:rsidR="00D2333D" w:rsidRPr="00B034E2" w:rsidRDefault="00D2333D">
      <w:pPr>
        <w:rPr>
          <w:rFonts w:ascii="BIZ UDゴシック" w:eastAsia="BIZ UDゴシック" w:hAnsi="BIZ UDゴシック"/>
          <w:sz w:val="24"/>
        </w:rPr>
      </w:pPr>
      <w:r w:rsidRPr="00B034E2">
        <w:rPr>
          <w:rFonts w:ascii="BIZ UDゴシック" w:eastAsia="BIZ UDゴシック" w:hAnsi="BIZ UDゴシック" w:hint="eastAsia"/>
          <w:sz w:val="24"/>
        </w:rPr>
        <w:t>岩手県立視聴覚障がい者情報センター所長　様</w:t>
      </w:r>
    </w:p>
    <w:p w14:paraId="4573DD95" w14:textId="68F10827" w:rsidR="00D2333D" w:rsidRDefault="00D2333D">
      <w:pPr>
        <w:wordWrap w:val="0"/>
        <w:ind w:left="113" w:right="113"/>
        <w:jc w:val="right"/>
        <w:rPr>
          <w:rFonts w:ascii="BIZ UDゴシック" w:eastAsia="BIZ UDゴシック" w:hAnsi="BIZ UDゴシック"/>
          <w:sz w:val="24"/>
          <w:u w:val="single"/>
        </w:rPr>
      </w:pPr>
      <w:r w:rsidRPr="00B034E2">
        <w:rPr>
          <w:rFonts w:ascii="BIZ UDゴシック" w:eastAsia="BIZ UDゴシック" w:hAnsi="BIZ UDゴシック" w:hint="eastAsia"/>
          <w:sz w:val="24"/>
        </w:rPr>
        <w:t xml:space="preserve">　</w:t>
      </w:r>
      <w:r w:rsidRPr="00B034E2"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2333D" w:rsidRPr="00B034E2">
              <w:rPr>
                <w:rFonts w:ascii="BIZ UDゴシック" w:eastAsia="BIZ UDゴシック" w:hAnsi="BIZ UDゴシック" w:hint="eastAsia"/>
                <w:sz w:val="16"/>
                <w:u w:val="single"/>
              </w:rPr>
              <w:t>ふり</w:t>
            </w:r>
          </w:rt>
          <w:rubyBase>
            <w:r w:rsidR="00D2333D" w:rsidRPr="00B034E2">
              <w:rPr>
                <w:rFonts w:ascii="BIZ UDゴシック" w:eastAsia="BIZ UDゴシック" w:hAnsi="BIZ UDゴシック" w:hint="eastAsia"/>
                <w:sz w:val="24"/>
                <w:u w:val="single"/>
              </w:rPr>
              <w:t>申込者</w:t>
            </w:r>
          </w:rubyBase>
        </w:ruby>
      </w:r>
      <w:r w:rsidRPr="00B034E2"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2333D" w:rsidRPr="00B034E2">
              <w:rPr>
                <w:rFonts w:ascii="BIZ UDゴシック" w:eastAsia="BIZ UDゴシック" w:hAnsi="BIZ UDゴシック" w:hint="eastAsia"/>
                <w:sz w:val="16"/>
                <w:u w:val="single"/>
              </w:rPr>
              <w:t>がな</w:t>
            </w:r>
          </w:rt>
          <w:rubyBase>
            <w:r w:rsidR="00D2333D" w:rsidRPr="00B034E2">
              <w:rPr>
                <w:rFonts w:ascii="BIZ UDゴシック" w:eastAsia="BIZ UDゴシック" w:hAnsi="BIZ UDゴシック" w:hint="eastAsia"/>
                <w:sz w:val="24"/>
                <w:u w:val="single"/>
              </w:rPr>
              <w:t>氏名</w:t>
            </w:r>
          </w:rubyBase>
        </w:ruby>
      </w:r>
      <w:r w:rsidRPr="00B034E2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</w:p>
    <w:p w14:paraId="01D2AE51" w14:textId="77777777" w:rsidR="00E34E46" w:rsidRPr="00B034E2" w:rsidRDefault="00E34E46" w:rsidP="00E34E46">
      <w:pPr>
        <w:ind w:left="113" w:right="113"/>
        <w:jc w:val="right"/>
        <w:rPr>
          <w:rFonts w:ascii="BIZ UDゴシック" w:eastAsia="BIZ UDゴシック" w:hAnsi="BIZ UDゴシック"/>
          <w:sz w:val="24"/>
          <w:u w:val="single"/>
        </w:rPr>
      </w:pPr>
    </w:p>
    <w:p w14:paraId="7AD0980E" w14:textId="6BC2941D" w:rsidR="00B034E2" w:rsidRPr="00B034E2" w:rsidRDefault="00084C25" w:rsidP="00B034E2">
      <w:pPr>
        <w:ind w:firstLineChars="100" w:firstLine="240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034E2">
        <w:rPr>
          <w:rFonts w:ascii="BIZ UDゴシック" w:eastAsia="BIZ UDゴシック" w:hAnsi="BIZ UDゴシック" w:hint="eastAsia"/>
          <w:sz w:val="24"/>
        </w:rPr>
        <w:t>次</w:t>
      </w:r>
      <w:r w:rsidR="00D2333D" w:rsidRPr="00B034E2">
        <w:rPr>
          <w:rFonts w:ascii="BIZ UDゴシック" w:eastAsia="BIZ UDゴシック" w:hAnsi="BIZ UDゴシック" w:hint="eastAsia"/>
          <w:sz w:val="24"/>
        </w:rPr>
        <w:t>のとおり</w:t>
      </w:r>
      <w:r w:rsidR="00D809F6">
        <w:rPr>
          <w:rFonts w:ascii="BIZ UDゴシック" w:eastAsia="BIZ UDゴシック" w:hAnsi="BIZ UDゴシック" w:hint="eastAsia"/>
          <w:sz w:val="24"/>
        </w:rPr>
        <w:t>視覚</w:t>
      </w:r>
      <w:r w:rsidR="00D2333D" w:rsidRPr="00B034E2">
        <w:rPr>
          <w:rFonts w:ascii="BIZ UDゴシック" w:eastAsia="BIZ UDゴシック" w:hAnsi="BIZ UDゴシック" w:hint="eastAsia"/>
          <w:sz w:val="24"/>
        </w:rPr>
        <w:t>障がい者パソコンサポーター養成講習</w:t>
      </w:r>
      <w:r w:rsidR="00CD1D05" w:rsidRPr="00B034E2">
        <w:rPr>
          <w:rFonts w:ascii="BIZ UDゴシック" w:eastAsia="BIZ UDゴシック" w:hAnsi="BIZ UDゴシック" w:hint="eastAsia"/>
          <w:sz w:val="24"/>
        </w:rPr>
        <w:t>会</w:t>
      </w:r>
      <w:r w:rsidR="00D2333D" w:rsidRPr="00B034E2">
        <w:rPr>
          <w:rFonts w:ascii="BIZ UDゴシック" w:eastAsia="BIZ UDゴシック" w:hAnsi="BIZ UDゴシック" w:hint="eastAsia"/>
          <w:sz w:val="24"/>
        </w:rPr>
        <w:t>の受講を申</w:t>
      </w:r>
      <w:r w:rsidRPr="00B034E2">
        <w:rPr>
          <w:rFonts w:ascii="BIZ UDゴシック" w:eastAsia="BIZ UDゴシック" w:hAnsi="BIZ UDゴシック" w:hint="eastAsia"/>
          <w:sz w:val="24"/>
        </w:rPr>
        <w:t>し</w:t>
      </w:r>
      <w:r w:rsidR="00D2333D" w:rsidRPr="00B034E2">
        <w:rPr>
          <w:rFonts w:ascii="BIZ UDゴシック" w:eastAsia="BIZ UDゴシック" w:hAnsi="BIZ UDゴシック" w:hint="eastAsia"/>
          <w:sz w:val="24"/>
        </w:rPr>
        <w:t>込みます。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78"/>
        <w:gridCol w:w="1442"/>
        <w:gridCol w:w="180"/>
        <w:gridCol w:w="900"/>
        <w:gridCol w:w="2160"/>
      </w:tblGrid>
      <w:tr w:rsidR="00D2333D" w:rsidRPr="00B034E2" w14:paraId="67F0AB35" w14:textId="77777777">
        <w:trPr>
          <w:trHeight w:val="515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220458A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</w:tcBorders>
            <w:vAlign w:val="center"/>
          </w:tcPr>
          <w:p w14:paraId="6B18A914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2C1B5E53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0FE6BF2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2B7FFBEE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333D" w:rsidRPr="00B034E2" w14:paraId="7A430A15" w14:textId="77777777" w:rsidTr="00E34E46">
        <w:trPr>
          <w:trHeight w:val="853"/>
        </w:trPr>
        <w:tc>
          <w:tcPr>
            <w:tcW w:w="1620" w:type="dxa"/>
            <w:vAlign w:val="center"/>
          </w:tcPr>
          <w:p w14:paraId="16E4F09D" w14:textId="351A8330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  <w:r w:rsidR="00E34E46">
              <w:rPr>
                <w:rFonts w:ascii="BIZ UDゴシック" w:eastAsia="BIZ UDゴシック" w:hAnsi="BIZ UDゴシック" w:hint="eastAsia"/>
                <w:sz w:val="24"/>
              </w:rPr>
              <w:t>①</w:t>
            </w:r>
          </w:p>
        </w:tc>
        <w:tc>
          <w:tcPr>
            <w:tcW w:w="2878" w:type="dxa"/>
            <w:vAlign w:val="center"/>
          </w:tcPr>
          <w:p w14:paraId="6A3A0E34" w14:textId="1A9C7982" w:rsidR="00694589" w:rsidRPr="00E34E46" w:rsidRDefault="00D2333D" w:rsidP="00E34E46">
            <w:pPr>
              <w:ind w:firstLineChars="400" w:firstLine="8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034E2">
              <w:rPr>
                <w:rFonts w:ascii="BIZ UDゴシック" w:eastAsia="BIZ UDゴシック" w:hAnsi="BIZ UDゴシック" w:hint="eastAsia"/>
                <w:sz w:val="20"/>
                <w:szCs w:val="20"/>
              </w:rPr>
              <w:t>－　　　－</w:t>
            </w:r>
          </w:p>
        </w:tc>
        <w:tc>
          <w:tcPr>
            <w:tcW w:w="1442" w:type="dxa"/>
            <w:vAlign w:val="center"/>
          </w:tcPr>
          <w:p w14:paraId="503FCFB5" w14:textId="0ABF7D1B" w:rsidR="00D2333D" w:rsidRPr="00B034E2" w:rsidRDefault="00E34E4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電話番号②</w:t>
            </w:r>
          </w:p>
        </w:tc>
        <w:tc>
          <w:tcPr>
            <w:tcW w:w="3240" w:type="dxa"/>
            <w:gridSpan w:val="3"/>
            <w:vAlign w:val="center"/>
          </w:tcPr>
          <w:p w14:paraId="3B104565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－　　　－</w:t>
            </w:r>
          </w:p>
        </w:tc>
      </w:tr>
      <w:tr w:rsidR="00D2333D" w:rsidRPr="00B034E2" w14:paraId="0B705602" w14:textId="77777777" w:rsidTr="00A44FA4">
        <w:trPr>
          <w:trHeight w:val="717"/>
        </w:trPr>
        <w:tc>
          <w:tcPr>
            <w:tcW w:w="1620" w:type="dxa"/>
            <w:vAlign w:val="center"/>
          </w:tcPr>
          <w:p w14:paraId="78E6B206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Ｅメール</w:t>
            </w:r>
          </w:p>
        </w:tc>
        <w:tc>
          <w:tcPr>
            <w:tcW w:w="7560" w:type="dxa"/>
            <w:gridSpan w:val="5"/>
            <w:vAlign w:val="center"/>
          </w:tcPr>
          <w:p w14:paraId="45488DAF" w14:textId="77777777" w:rsidR="00D2333D" w:rsidRPr="00B034E2" w:rsidRDefault="00D2333D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333D" w:rsidRPr="00B034E2" w14:paraId="67E748EC" w14:textId="77777777" w:rsidTr="00985B8E">
        <w:trPr>
          <w:trHeight w:val="697"/>
        </w:trPr>
        <w:tc>
          <w:tcPr>
            <w:tcW w:w="1620" w:type="dxa"/>
            <w:vAlign w:val="center"/>
          </w:tcPr>
          <w:p w14:paraId="6FA03FA0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4500" w:type="dxa"/>
            <w:gridSpan w:val="3"/>
            <w:vAlign w:val="center"/>
          </w:tcPr>
          <w:p w14:paraId="71B5C01A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　　年　　　月　　　日（　　　歳）</w:t>
            </w:r>
          </w:p>
        </w:tc>
        <w:tc>
          <w:tcPr>
            <w:tcW w:w="900" w:type="dxa"/>
            <w:vAlign w:val="center"/>
          </w:tcPr>
          <w:p w14:paraId="6497A3B3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性別</w:t>
            </w:r>
          </w:p>
        </w:tc>
        <w:tc>
          <w:tcPr>
            <w:tcW w:w="2160" w:type="dxa"/>
            <w:vAlign w:val="center"/>
          </w:tcPr>
          <w:p w14:paraId="286FE66A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男　・　女</w:t>
            </w:r>
          </w:p>
        </w:tc>
      </w:tr>
      <w:tr w:rsidR="00D2333D" w:rsidRPr="00B034E2" w14:paraId="54C1D459" w14:textId="77777777" w:rsidTr="00A44FA4">
        <w:trPr>
          <w:trHeight w:val="1275"/>
        </w:trPr>
        <w:tc>
          <w:tcPr>
            <w:tcW w:w="1620" w:type="dxa"/>
            <w:vAlign w:val="center"/>
          </w:tcPr>
          <w:p w14:paraId="2EE56C76" w14:textId="77777777" w:rsidR="00D2333D" w:rsidRPr="00B034E2" w:rsidRDefault="00A44FA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パソコンの取得資格</w:t>
            </w:r>
          </w:p>
        </w:tc>
        <w:tc>
          <w:tcPr>
            <w:tcW w:w="7560" w:type="dxa"/>
            <w:gridSpan w:val="5"/>
            <w:vAlign w:val="center"/>
          </w:tcPr>
          <w:p w14:paraId="327EC5D5" w14:textId="77777777" w:rsidR="00D2333D" w:rsidRPr="00B034E2" w:rsidRDefault="00C00841" w:rsidP="00C00841">
            <w:pPr>
              <w:ind w:right="48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福祉情報技術コーディネーター（　　）級</w:t>
            </w:r>
          </w:p>
          <w:p w14:paraId="4478437C" w14:textId="77777777" w:rsidR="00C00841" w:rsidRPr="00B034E2" w:rsidRDefault="00C00841" w:rsidP="00126EC6">
            <w:pPr>
              <w:ind w:right="48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その他（　　　　　　　　　　　　　　　　　　　　　　）</w:t>
            </w:r>
          </w:p>
        </w:tc>
      </w:tr>
      <w:tr w:rsidR="00D2333D" w:rsidRPr="00B034E2" w14:paraId="1B30E82C" w14:textId="77777777" w:rsidTr="00985B8E">
        <w:trPr>
          <w:trHeight w:val="70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FC2E2E" w14:textId="77777777" w:rsidR="00D2333D" w:rsidRPr="00B034E2" w:rsidRDefault="00C00841" w:rsidP="00985B8E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w w:val="71"/>
                <w:kern w:val="0"/>
                <w:sz w:val="24"/>
                <w:fitText w:val="1200" w:id="-231540736"/>
              </w:rPr>
              <w:t>パソコン使用歴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27845801" w14:textId="77777777" w:rsidR="00C00841" w:rsidRPr="00B034E2" w:rsidRDefault="00C00841" w:rsidP="00126EC6">
            <w:pPr>
              <w:ind w:right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１.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年未満</w:t>
            </w:r>
            <w:r w:rsidR="00985B8E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２.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年以上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年未満</w:t>
            </w:r>
            <w:r w:rsidR="00985B8E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３.</w:t>
            </w:r>
            <w:r w:rsidR="00A32E46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年以上</w:t>
            </w:r>
          </w:p>
        </w:tc>
      </w:tr>
      <w:tr w:rsidR="00985B8E" w:rsidRPr="00B034E2" w14:paraId="611BA939" w14:textId="77777777" w:rsidTr="00E34E46">
        <w:trPr>
          <w:trHeight w:val="3308"/>
        </w:trPr>
        <w:tc>
          <w:tcPr>
            <w:tcW w:w="1620" w:type="dxa"/>
            <w:tcBorders>
              <w:bottom w:val="single" w:sz="8" w:space="0" w:color="auto"/>
            </w:tcBorders>
          </w:tcPr>
          <w:p w14:paraId="3E47903D" w14:textId="77777777" w:rsidR="00985B8E" w:rsidRPr="00B034E2" w:rsidRDefault="00985B8E" w:rsidP="00985B8E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特記事項</w:t>
            </w:r>
          </w:p>
        </w:tc>
        <w:tc>
          <w:tcPr>
            <w:tcW w:w="7560" w:type="dxa"/>
            <w:gridSpan w:val="5"/>
            <w:tcBorders>
              <w:bottom w:val="single" w:sz="8" w:space="0" w:color="auto"/>
            </w:tcBorders>
          </w:tcPr>
          <w:p w14:paraId="5A754D19" w14:textId="77777777" w:rsidR="00985B8E" w:rsidRPr="00B034E2" w:rsidRDefault="00985B8E" w:rsidP="00985B8E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（奉仕・ボランティア活動の実績などを記載</w:t>
            </w:r>
            <w:r w:rsidR="00084C25" w:rsidRPr="00B034E2">
              <w:rPr>
                <w:rFonts w:ascii="BIZ UDゴシック" w:eastAsia="BIZ UDゴシック" w:hAnsi="BIZ UDゴシック" w:hint="eastAsia"/>
                <w:sz w:val="24"/>
              </w:rPr>
              <w:t>して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ください）</w:t>
            </w:r>
          </w:p>
        </w:tc>
      </w:tr>
      <w:tr w:rsidR="00D2333D" w:rsidRPr="00B034E2" w14:paraId="61D3FF2A" w14:textId="77777777">
        <w:trPr>
          <w:trHeight w:val="878"/>
        </w:trPr>
        <w:tc>
          <w:tcPr>
            <w:tcW w:w="9180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7D37D42F" w14:textId="77777777" w:rsidR="00D2333D" w:rsidRPr="00B034E2" w:rsidRDefault="00D2333D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備　考</w:t>
            </w:r>
          </w:p>
        </w:tc>
      </w:tr>
    </w:tbl>
    <w:p w14:paraId="1CF0E446" w14:textId="77777777" w:rsidR="00D2333D" w:rsidRPr="00B034E2" w:rsidRDefault="00D2333D" w:rsidP="00985B8E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B034E2">
        <w:rPr>
          <w:rFonts w:ascii="BIZ UDゴシック" w:eastAsia="BIZ UDゴシック" w:hAnsi="BIZ UDゴシック" w:hint="eastAsia"/>
          <w:sz w:val="22"/>
          <w:szCs w:val="22"/>
        </w:rPr>
        <w:t>岩手県立視聴覚障がい者情報センター</w:t>
      </w:r>
    </w:p>
    <w:p w14:paraId="008746A8" w14:textId="4C0D4DD6" w:rsidR="00967239" w:rsidRPr="00967239" w:rsidRDefault="003B144C" w:rsidP="003B144C">
      <w:pPr>
        <w:rPr>
          <w:rFonts w:ascii="Century"/>
          <w:sz w:val="24"/>
        </w:rPr>
      </w:pPr>
      <w:r w:rsidRPr="00967239">
        <w:rPr>
          <w:rFonts w:ascii="Century"/>
          <w:sz w:val="24"/>
        </w:rPr>
        <w:t xml:space="preserve"> </w:t>
      </w:r>
    </w:p>
    <w:sectPr w:rsidR="00967239" w:rsidRPr="00967239" w:rsidSect="00E11BC7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5ED9E" w14:textId="77777777" w:rsidR="00E11BC7" w:rsidRDefault="00E11BC7" w:rsidP="001D0EEC">
      <w:r>
        <w:separator/>
      </w:r>
    </w:p>
  </w:endnote>
  <w:endnote w:type="continuationSeparator" w:id="0">
    <w:p w14:paraId="7E8FF9B9" w14:textId="77777777" w:rsidR="00E11BC7" w:rsidRDefault="00E11BC7" w:rsidP="001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9210" w14:textId="77777777" w:rsidR="00E11BC7" w:rsidRDefault="00E11BC7" w:rsidP="001D0EEC">
      <w:r>
        <w:separator/>
      </w:r>
    </w:p>
  </w:footnote>
  <w:footnote w:type="continuationSeparator" w:id="0">
    <w:p w14:paraId="5A5F6CEA" w14:textId="77777777" w:rsidR="00E11BC7" w:rsidRDefault="00E11BC7" w:rsidP="001D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65608" w14:textId="57DA8D67" w:rsidR="00290B38" w:rsidRPr="001C0E24" w:rsidRDefault="00290B38" w:rsidP="00B034E2">
    <w:pPr>
      <w:pStyle w:val="a3"/>
      <w:jc w:val="right"/>
      <w:rPr>
        <w:rFonts w:ascii="メイリオ" w:eastAsia="メイリオ" w:hAnsi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C55CC"/>
    <w:multiLevelType w:val="hybridMultilevel"/>
    <w:tmpl w:val="57DE7AB6"/>
    <w:lvl w:ilvl="0" w:tplc="E77868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657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3D"/>
    <w:rsid w:val="000059A2"/>
    <w:rsid w:val="00027477"/>
    <w:rsid w:val="00036DCC"/>
    <w:rsid w:val="00045BC6"/>
    <w:rsid w:val="00084C25"/>
    <w:rsid w:val="000D1F7E"/>
    <w:rsid w:val="00126EC6"/>
    <w:rsid w:val="00144B04"/>
    <w:rsid w:val="00153E6E"/>
    <w:rsid w:val="00167737"/>
    <w:rsid w:val="00180A48"/>
    <w:rsid w:val="00182C77"/>
    <w:rsid w:val="00187691"/>
    <w:rsid w:val="001C0E24"/>
    <w:rsid w:val="001C4ADB"/>
    <w:rsid w:val="001D0EEC"/>
    <w:rsid w:val="001F0E17"/>
    <w:rsid w:val="0021130D"/>
    <w:rsid w:val="002247CB"/>
    <w:rsid w:val="00227BD2"/>
    <w:rsid w:val="00264827"/>
    <w:rsid w:val="002676F6"/>
    <w:rsid w:val="0028371C"/>
    <w:rsid w:val="00290B38"/>
    <w:rsid w:val="00294456"/>
    <w:rsid w:val="002D290F"/>
    <w:rsid w:val="002F042A"/>
    <w:rsid w:val="003130F4"/>
    <w:rsid w:val="0032458A"/>
    <w:rsid w:val="0036508D"/>
    <w:rsid w:val="00376890"/>
    <w:rsid w:val="003B144C"/>
    <w:rsid w:val="003C72EA"/>
    <w:rsid w:val="003D099B"/>
    <w:rsid w:val="0042633D"/>
    <w:rsid w:val="00460460"/>
    <w:rsid w:val="00497374"/>
    <w:rsid w:val="005407F1"/>
    <w:rsid w:val="005814BD"/>
    <w:rsid w:val="005B23D3"/>
    <w:rsid w:val="00635B2A"/>
    <w:rsid w:val="00654C70"/>
    <w:rsid w:val="00661853"/>
    <w:rsid w:val="006734E0"/>
    <w:rsid w:val="00694589"/>
    <w:rsid w:val="006A7F54"/>
    <w:rsid w:val="00710C26"/>
    <w:rsid w:val="00717D74"/>
    <w:rsid w:val="0074515F"/>
    <w:rsid w:val="00754BA4"/>
    <w:rsid w:val="00776BB6"/>
    <w:rsid w:val="00843AFE"/>
    <w:rsid w:val="008627C1"/>
    <w:rsid w:val="00863A6F"/>
    <w:rsid w:val="00882802"/>
    <w:rsid w:val="00884A4F"/>
    <w:rsid w:val="00897D0D"/>
    <w:rsid w:val="008A3952"/>
    <w:rsid w:val="008A4557"/>
    <w:rsid w:val="008E0D35"/>
    <w:rsid w:val="0090074A"/>
    <w:rsid w:val="00925C54"/>
    <w:rsid w:val="00933BEA"/>
    <w:rsid w:val="00967239"/>
    <w:rsid w:val="00985B8E"/>
    <w:rsid w:val="0099560D"/>
    <w:rsid w:val="009A6BEC"/>
    <w:rsid w:val="009B7565"/>
    <w:rsid w:val="009C4978"/>
    <w:rsid w:val="009E30A7"/>
    <w:rsid w:val="00A32E46"/>
    <w:rsid w:val="00A37D39"/>
    <w:rsid w:val="00A44FA4"/>
    <w:rsid w:val="00A727EE"/>
    <w:rsid w:val="00A83106"/>
    <w:rsid w:val="00AF4AF2"/>
    <w:rsid w:val="00B034E2"/>
    <w:rsid w:val="00B478B5"/>
    <w:rsid w:val="00B639EE"/>
    <w:rsid w:val="00C00841"/>
    <w:rsid w:val="00C271B4"/>
    <w:rsid w:val="00C76A52"/>
    <w:rsid w:val="00CD1D05"/>
    <w:rsid w:val="00CD359E"/>
    <w:rsid w:val="00CF4C09"/>
    <w:rsid w:val="00D06CC6"/>
    <w:rsid w:val="00D1522E"/>
    <w:rsid w:val="00D165AC"/>
    <w:rsid w:val="00D2333D"/>
    <w:rsid w:val="00D35C6F"/>
    <w:rsid w:val="00D4342D"/>
    <w:rsid w:val="00D4385C"/>
    <w:rsid w:val="00D51164"/>
    <w:rsid w:val="00D809F6"/>
    <w:rsid w:val="00D93977"/>
    <w:rsid w:val="00DA4082"/>
    <w:rsid w:val="00DA428F"/>
    <w:rsid w:val="00DB0487"/>
    <w:rsid w:val="00DC6F86"/>
    <w:rsid w:val="00E11BC7"/>
    <w:rsid w:val="00E30EC8"/>
    <w:rsid w:val="00E34E46"/>
    <w:rsid w:val="00E611F7"/>
    <w:rsid w:val="00EE4662"/>
    <w:rsid w:val="00F36B6E"/>
    <w:rsid w:val="00FA02D6"/>
    <w:rsid w:val="00FC2575"/>
    <w:rsid w:val="00FD53EB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355D"/>
  <w15:chartTrackingRefBased/>
  <w15:docId w15:val="{58B02A16-5702-46DA-A9D7-76FAD4A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AF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0EEC"/>
    <w:rPr>
      <w:kern w:val="2"/>
      <w:sz w:val="21"/>
      <w:szCs w:val="24"/>
    </w:rPr>
  </w:style>
  <w:style w:type="paragraph" w:styleId="a5">
    <w:name w:val="footer"/>
    <w:basedOn w:val="a"/>
    <w:link w:val="a6"/>
    <w:rsid w:val="001D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EEC"/>
    <w:rPr>
      <w:kern w:val="2"/>
      <w:sz w:val="21"/>
      <w:szCs w:val="24"/>
    </w:rPr>
  </w:style>
  <w:style w:type="table" w:styleId="a7">
    <w:name w:val="Table Grid"/>
    <w:basedOn w:val="a1"/>
    <w:uiPriority w:val="39"/>
    <w:rsid w:val="001C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768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0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0B3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97D0D"/>
    <w:rPr>
      <w:sz w:val="18"/>
      <w:szCs w:val="18"/>
    </w:rPr>
  </w:style>
  <w:style w:type="paragraph" w:styleId="ab">
    <w:name w:val="annotation text"/>
    <w:basedOn w:val="a"/>
    <w:link w:val="ac"/>
    <w:rsid w:val="00897D0D"/>
    <w:pPr>
      <w:jc w:val="left"/>
    </w:pPr>
  </w:style>
  <w:style w:type="character" w:customStyle="1" w:styleId="ac">
    <w:name w:val="コメント文字列 (文字)"/>
    <w:link w:val="ab"/>
    <w:rsid w:val="00897D0D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97D0D"/>
    <w:rPr>
      <w:b/>
      <w:bCs/>
    </w:rPr>
  </w:style>
  <w:style w:type="character" w:customStyle="1" w:styleId="ae">
    <w:name w:val="コメント内容 (文字)"/>
    <w:link w:val="ad"/>
    <w:rsid w:val="00897D0D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D048-5962-4983-828A-AB1888A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手話通訳者・奉仕員派遣申込書</vt:lpstr>
      <vt:lpstr>手話通訳者・奉仕員派遣申込書</vt:lpstr>
    </vt:vector>
  </TitlesOfParts>
  <Company>視聴覚障害者情報センター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手話通訳者・奉仕員派遣申込書</dc:title>
  <dc:subject/>
  <dc:creator>shityou10</dc:creator>
  <cp:keywords/>
  <cp:lastModifiedBy>視聴覚 岩手</cp:lastModifiedBy>
  <cp:revision>4</cp:revision>
  <cp:lastPrinted>2019-04-17T02:31:00Z</cp:lastPrinted>
  <dcterms:created xsi:type="dcterms:W3CDTF">2023-04-04T01:17:00Z</dcterms:created>
  <dcterms:modified xsi:type="dcterms:W3CDTF">2024-03-28T04:55:00Z</dcterms:modified>
</cp:coreProperties>
</file>